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1639" w14:textId="77777777" w:rsidR="005B4EC2" w:rsidRPr="005B4EC2" w:rsidRDefault="005B4EC2" w:rsidP="005B4EC2">
      <w:pPr>
        <w:rPr>
          <w:rFonts w:ascii="Times New Roman" w:hAnsi="Times New Roman"/>
          <w:bCs/>
        </w:rPr>
      </w:pPr>
      <w:r w:rsidRPr="005B4EC2">
        <w:rPr>
          <w:rFonts w:ascii="Times New Roman" w:hAnsi="Times New Roman"/>
          <w:bCs/>
        </w:rPr>
        <w:t>Sở giáo dục và đào tạo T.P .Hồ Chí  Minh</w:t>
      </w:r>
    </w:p>
    <w:p w14:paraId="04A8659F" w14:textId="77777777" w:rsidR="005B4EC2" w:rsidRPr="005B4EC2" w:rsidRDefault="005B4EC2" w:rsidP="005B4EC2">
      <w:pPr>
        <w:rPr>
          <w:rFonts w:ascii="Times New Roman" w:hAnsi="Times New Roman"/>
          <w:bCs/>
        </w:rPr>
      </w:pPr>
      <w:r w:rsidRPr="005B4EC2">
        <w:rPr>
          <w:rFonts w:ascii="Times New Roman" w:hAnsi="Times New Roman"/>
          <w:bCs/>
        </w:rPr>
        <w:t>Trường THPT Chuyên năng khiếu TDTT Nguyễn Thị Định</w:t>
      </w:r>
    </w:p>
    <w:p w14:paraId="4B4F413A" w14:textId="77777777" w:rsidR="005B4EC2" w:rsidRPr="005B4EC2" w:rsidRDefault="005B4EC2" w:rsidP="005B4EC2">
      <w:pPr>
        <w:rPr>
          <w:rFonts w:ascii="Times New Roman" w:hAnsi="Times New Roman"/>
          <w:b/>
          <w:bCs/>
        </w:rPr>
      </w:pPr>
    </w:p>
    <w:p w14:paraId="3A863E50" w14:textId="08DD0043" w:rsidR="005B4EC2" w:rsidRPr="005B4EC2" w:rsidRDefault="005B4EC2" w:rsidP="005B4EC2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5B4EC2">
        <w:rPr>
          <w:rFonts w:ascii="Times New Roman" w:hAnsi="Times New Roman"/>
          <w:b/>
          <w:sz w:val="36"/>
          <w:szCs w:val="36"/>
        </w:rPr>
        <w:t xml:space="preserve">KẾ HOẠCH </w:t>
      </w:r>
      <w:r w:rsidR="0097446A">
        <w:rPr>
          <w:rFonts w:ascii="Times New Roman" w:hAnsi="Times New Roman"/>
          <w:b/>
          <w:sz w:val="36"/>
          <w:szCs w:val="36"/>
        </w:rPr>
        <w:t xml:space="preserve">ÔN TẬP TỐT NGHIỆP </w:t>
      </w:r>
      <w:r w:rsidRPr="005B4EC2">
        <w:rPr>
          <w:rFonts w:ascii="Times New Roman" w:hAnsi="Times New Roman"/>
          <w:b/>
          <w:sz w:val="36"/>
          <w:szCs w:val="36"/>
        </w:rPr>
        <w:t xml:space="preserve"> 12</w:t>
      </w:r>
    </w:p>
    <w:p w14:paraId="4B1160A6" w14:textId="6C82E7C8" w:rsidR="005B4EC2" w:rsidRPr="00C80A00" w:rsidRDefault="00F67A5E" w:rsidP="005B4EC2">
      <w:pPr>
        <w:pStyle w:val="Heading2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B4EC2" w:rsidRPr="005B4EC2">
        <w:rPr>
          <w:rFonts w:ascii="Times New Roman" w:hAnsi="Times New Roman"/>
          <w:sz w:val="26"/>
          <w:szCs w:val="26"/>
        </w:rPr>
        <w:t xml:space="preserve">Môn : GDCD                              </w:t>
      </w:r>
      <w:r w:rsidR="00364636">
        <w:rPr>
          <w:rFonts w:ascii="Times New Roman" w:hAnsi="Times New Roman"/>
          <w:sz w:val="26"/>
          <w:szCs w:val="26"/>
        </w:rPr>
        <w:t xml:space="preserve">         </w:t>
      </w:r>
      <w:r w:rsidR="0097446A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364636">
        <w:rPr>
          <w:rFonts w:ascii="Times New Roman" w:hAnsi="Times New Roman"/>
          <w:sz w:val="26"/>
          <w:szCs w:val="26"/>
        </w:rPr>
        <w:t xml:space="preserve"> </w:t>
      </w:r>
      <w:r w:rsidR="005B4EC2" w:rsidRPr="005B4EC2">
        <w:rPr>
          <w:rFonts w:ascii="Times New Roman" w:hAnsi="Times New Roman"/>
          <w:sz w:val="26"/>
          <w:szCs w:val="26"/>
        </w:rPr>
        <w:t xml:space="preserve"> 20</w:t>
      </w:r>
      <w:r w:rsidR="00364636">
        <w:rPr>
          <w:rFonts w:ascii="Times New Roman" w:hAnsi="Times New Roman"/>
          <w:sz w:val="26"/>
          <w:szCs w:val="26"/>
        </w:rPr>
        <w:t>2</w:t>
      </w:r>
      <w:r w:rsidR="00C80A00">
        <w:rPr>
          <w:rFonts w:ascii="Times New Roman" w:hAnsi="Times New Roman"/>
          <w:sz w:val="26"/>
          <w:szCs w:val="26"/>
          <w:lang w:val="vi-VN"/>
        </w:rPr>
        <w:t>1</w:t>
      </w:r>
      <w:r w:rsidR="005B4EC2" w:rsidRPr="005B4EC2">
        <w:rPr>
          <w:rFonts w:ascii="Times New Roman" w:hAnsi="Times New Roman"/>
          <w:sz w:val="26"/>
          <w:szCs w:val="26"/>
        </w:rPr>
        <w:t>-202</w:t>
      </w:r>
      <w:r w:rsidR="00C80A00">
        <w:rPr>
          <w:rFonts w:ascii="Times New Roman" w:hAnsi="Times New Roman"/>
          <w:sz w:val="26"/>
          <w:szCs w:val="26"/>
          <w:lang w:val="vi-VN"/>
        </w:rPr>
        <w:t>2</w:t>
      </w:r>
    </w:p>
    <w:p w14:paraId="74B5951F" w14:textId="77777777" w:rsidR="007B7589" w:rsidRPr="005B4EC2" w:rsidRDefault="007B7589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6480"/>
      </w:tblGrid>
      <w:tr w:rsidR="0097446A" w:rsidRPr="005B4EC2" w14:paraId="03850329" w14:textId="64D2C92C" w:rsidTr="0097446A">
        <w:tc>
          <w:tcPr>
            <w:tcW w:w="3325" w:type="dxa"/>
          </w:tcPr>
          <w:p w14:paraId="69652E53" w14:textId="77777777" w:rsidR="0097446A" w:rsidRPr="005B4EC2" w:rsidRDefault="0097446A" w:rsidP="00364636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4EC2">
              <w:rPr>
                <w:rFonts w:ascii="Times New Roman" w:hAnsi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6480" w:type="dxa"/>
          </w:tcPr>
          <w:p w14:paraId="7AECF5F1" w14:textId="77777777" w:rsidR="0097446A" w:rsidRPr="005B4EC2" w:rsidRDefault="0097446A" w:rsidP="00364636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4EC2">
              <w:rPr>
                <w:rFonts w:ascii="Times New Roman" w:hAnsi="Times New Roman"/>
                <w:b/>
                <w:sz w:val="26"/>
                <w:szCs w:val="26"/>
              </w:rPr>
              <w:t>TÊN BÀI DẠY</w:t>
            </w:r>
          </w:p>
        </w:tc>
      </w:tr>
      <w:tr w:rsidR="005941C2" w:rsidRPr="005B4EC2" w14:paraId="03D50FF5" w14:textId="13D5E398" w:rsidTr="0097446A">
        <w:tc>
          <w:tcPr>
            <w:tcW w:w="3325" w:type="dxa"/>
            <w:vMerge w:val="restart"/>
          </w:tcPr>
          <w:p w14:paraId="405211F8" w14:textId="55C02BCA" w:rsidR="005941C2" w:rsidRPr="00F34AC0" w:rsidRDefault="005941C2" w:rsidP="0068048F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30/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87636C"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3/6</w:t>
            </w:r>
          </w:p>
        </w:tc>
        <w:tc>
          <w:tcPr>
            <w:tcW w:w="6480" w:type="dxa"/>
          </w:tcPr>
          <w:p w14:paraId="2E5437CD" w14:textId="42369BB2" w:rsidR="005941C2" w:rsidRPr="005B4EC2" w:rsidRDefault="005941C2" w:rsidP="001A4E7F">
            <w:pPr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tập chương trình 11 chuyên đề kinh tế hàng hóa .</w:t>
            </w:r>
          </w:p>
        </w:tc>
      </w:tr>
      <w:tr w:rsidR="005941C2" w:rsidRPr="005B4EC2" w14:paraId="6763A4CA" w14:textId="1417668E" w:rsidTr="0097446A">
        <w:tc>
          <w:tcPr>
            <w:tcW w:w="3325" w:type="dxa"/>
            <w:vMerge/>
          </w:tcPr>
          <w:p w14:paraId="5374EEF9" w14:textId="65C94968" w:rsidR="005941C2" w:rsidRPr="005B4EC2" w:rsidRDefault="005941C2" w:rsidP="0068048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480" w:type="dxa"/>
          </w:tcPr>
          <w:p w14:paraId="5B7F905E" w14:textId="545E56D9" w:rsidR="005941C2" w:rsidRPr="005B4EC2" w:rsidRDefault="005941C2" w:rsidP="001A4E7F">
            <w:pPr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tập chương trình 11 chuyên đề kinh tế hàng hóa.</w:t>
            </w:r>
          </w:p>
        </w:tc>
      </w:tr>
      <w:tr w:rsidR="00A02FBC" w:rsidRPr="005B4EC2" w14:paraId="1462553C" w14:textId="77777777" w:rsidTr="0097446A">
        <w:tc>
          <w:tcPr>
            <w:tcW w:w="3325" w:type="dxa"/>
            <w:vMerge/>
          </w:tcPr>
          <w:p w14:paraId="29495AE0" w14:textId="77777777" w:rsidR="00A02FBC" w:rsidRDefault="00A02FBC" w:rsidP="00A02FBC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480" w:type="dxa"/>
          </w:tcPr>
          <w:p w14:paraId="7E300CA7" w14:textId="57F0C6D8" w:rsidR="00A02FBC" w:rsidRDefault="00A02FBC" w:rsidP="00A02FBC">
            <w:pPr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tập chương trình 11 chuyên đề kinh tế hàng hóa.</w:t>
            </w:r>
          </w:p>
        </w:tc>
      </w:tr>
      <w:tr w:rsidR="00A02FBC" w:rsidRPr="005B4EC2" w14:paraId="595E22FD" w14:textId="77777777" w:rsidTr="0097446A">
        <w:tc>
          <w:tcPr>
            <w:tcW w:w="3325" w:type="dxa"/>
            <w:vMerge w:val="restart"/>
          </w:tcPr>
          <w:p w14:paraId="319430EF" w14:textId="0E0C05B8" w:rsidR="00A02FBC" w:rsidRDefault="00A02FBC" w:rsidP="00A02FBC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6/6</w:t>
            </w:r>
            <w:r w:rsidRPr="00FD79E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vi-VN"/>
              </w:rPr>
              <w:t>10/6</w:t>
            </w:r>
          </w:p>
        </w:tc>
        <w:tc>
          <w:tcPr>
            <w:tcW w:w="6480" w:type="dxa"/>
          </w:tcPr>
          <w:p w14:paraId="1D261772" w14:textId="10679F69" w:rsidR="00A02FBC" w:rsidRDefault="00A02FBC" w:rsidP="00A02FBC">
            <w:pPr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tập chương trình 11 chuyên đề quy luật giá trị.</w:t>
            </w:r>
          </w:p>
        </w:tc>
      </w:tr>
      <w:tr w:rsidR="00A02FBC" w:rsidRPr="005B4EC2" w14:paraId="7EC47DBD" w14:textId="286A9B95" w:rsidTr="0097446A">
        <w:tc>
          <w:tcPr>
            <w:tcW w:w="3325" w:type="dxa"/>
            <w:vMerge/>
          </w:tcPr>
          <w:p w14:paraId="7A7E19CE" w14:textId="5EFDC52C" w:rsidR="00A02FBC" w:rsidRPr="00675417" w:rsidRDefault="00A02FBC" w:rsidP="00A02FBC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</w:p>
        </w:tc>
        <w:tc>
          <w:tcPr>
            <w:tcW w:w="6480" w:type="dxa"/>
          </w:tcPr>
          <w:p w14:paraId="69C872CA" w14:textId="6863B687" w:rsidR="00A02FBC" w:rsidRPr="005B4EC2" w:rsidRDefault="00A02FBC" w:rsidP="00A02FBC">
            <w:pPr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tập chương trình 11 chuyên đề quy luật giá trị.</w:t>
            </w:r>
          </w:p>
        </w:tc>
      </w:tr>
      <w:tr w:rsidR="00A02FBC" w:rsidRPr="005B4EC2" w14:paraId="1F6F20A6" w14:textId="40661A55" w:rsidTr="0097446A">
        <w:tc>
          <w:tcPr>
            <w:tcW w:w="3325" w:type="dxa"/>
            <w:vMerge/>
          </w:tcPr>
          <w:p w14:paraId="75CF4BC2" w14:textId="7C35F822" w:rsidR="00A02FBC" w:rsidRPr="005B4EC2" w:rsidRDefault="00A02FBC" w:rsidP="00A02FB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480" w:type="dxa"/>
          </w:tcPr>
          <w:p w14:paraId="35118AFE" w14:textId="6ED47A46" w:rsidR="00A02FBC" w:rsidRPr="005B4EC2" w:rsidRDefault="00A02FBC" w:rsidP="00A02FB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Ôn tập chương trình 11 chuyên đề cạnh tranh.</w:t>
            </w:r>
          </w:p>
        </w:tc>
      </w:tr>
      <w:tr w:rsidR="00A02FBC" w:rsidRPr="005B4EC2" w14:paraId="73E41FBB" w14:textId="1705ED2A" w:rsidTr="0097446A">
        <w:tc>
          <w:tcPr>
            <w:tcW w:w="3325" w:type="dxa"/>
            <w:vMerge w:val="restart"/>
          </w:tcPr>
          <w:p w14:paraId="095C6D63" w14:textId="3B511EAE" w:rsidR="00A02FBC" w:rsidRPr="00675417" w:rsidRDefault="00A02FBC" w:rsidP="00A02FBC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13-17/6</w:t>
            </w:r>
          </w:p>
        </w:tc>
        <w:tc>
          <w:tcPr>
            <w:tcW w:w="6480" w:type="dxa"/>
          </w:tcPr>
          <w:p w14:paraId="76257C33" w14:textId="40ED10A3" w:rsidR="00A02FBC" w:rsidRPr="005B4EC2" w:rsidRDefault="00A02FBC" w:rsidP="00A02FB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Ôn tập chuyên đề  thực hiện pháp luật </w:t>
            </w:r>
          </w:p>
        </w:tc>
      </w:tr>
      <w:tr w:rsidR="00A02FBC" w:rsidRPr="005B4EC2" w14:paraId="3DDB7E34" w14:textId="0C68962F" w:rsidTr="00DA0B7D">
        <w:trPr>
          <w:trHeight w:val="562"/>
        </w:trPr>
        <w:tc>
          <w:tcPr>
            <w:tcW w:w="3325" w:type="dxa"/>
            <w:vMerge/>
            <w:tcBorders>
              <w:bottom w:val="single" w:sz="4" w:space="0" w:color="000000"/>
            </w:tcBorders>
          </w:tcPr>
          <w:p w14:paraId="1AB9EB6E" w14:textId="7FA5258E" w:rsidR="00A02FBC" w:rsidRPr="005B4EC2" w:rsidRDefault="00A02FBC" w:rsidP="00A02FB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480" w:type="dxa"/>
            <w:tcBorders>
              <w:bottom w:val="single" w:sz="4" w:space="0" w:color="000000"/>
            </w:tcBorders>
          </w:tcPr>
          <w:p w14:paraId="614920E5" w14:textId="45780E6E" w:rsidR="00A02FBC" w:rsidRPr="005B4EC2" w:rsidRDefault="00A02FBC" w:rsidP="00A02FBC">
            <w:pPr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tập và giải đề tham khảo số 1.</w:t>
            </w:r>
          </w:p>
        </w:tc>
      </w:tr>
      <w:tr w:rsidR="00A02FBC" w:rsidRPr="005B4EC2" w14:paraId="2DC863B6" w14:textId="3EE4D8D1" w:rsidTr="00DA0B7D">
        <w:trPr>
          <w:trHeight w:val="562"/>
        </w:trPr>
        <w:tc>
          <w:tcPr>
            <w:tcW w:w="3325" w:type="dxa"/>
            <w:vMerge/>
            <w:tcBorders>
              <w:bottom w:val="single" w:sz="4" w:space="0" w:color="000000"/>
            </w:tcBorders>
          </w:tcPr>
          <w:p w14:paraId="2108FD5C" w14:textId="40AFEA75" w:rsidR="00A02FBC" w:rsidRPr="005B4EC2" w:rsidRDefault="00A02FBC" w:rsidP="00A02FB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480" w:type="dxa"/>
            <w:tcBorders>
              <w:bottom w:val="single" w:sz="4" w:space="0" w:color="000000"/>
            </w:tcBorders>
          </w:tcPr>
          <w:p w14:paraId="38A6535F" w14:textId="494DA8F3" w:rsidR="00A02FBC" w:rsidRPr="005B4EC2" w:rsidRDefault="00A02FBC" w:rsidP="00A02FBC">
            <w:pPr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tập và giải đề tham khảo số 2.</w:t>
            </w:r>
          </w:p>
        </w:tc>
      </w:tr>
      <w:tr w:rsidR="00A02FBC" w:rsidRPr="005B4EC2" w14:paraId="68FFB67C" w14:textId="05644BE3" w:rsidTr="00EE3137">
        <w:trPr>
          <w:trHeight w:val="575"/>
        </w:trPr>
        <w:tc>
          <w:tcPr>
            <w:tcW w:w="3325" w:type="dxa"/>
            <w:vMerge w:val="restart"/>
            <w:tcBorders>
              <w:bottom w:val="single" w:sz="4" w:space="0" w:color="000000"/>
            </w:tcBorders>
          </w:tcPr>
          <w:p w14:paraId="2BD75D2E" w14:textId="1BEAE008" w:rsidR="00A02FBC" w:rsidRPr="00025782" w:rsidRDefault="00A02FBC" w:rsidP="00A02FBC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20-24/6</w:t>
            </w:r>
          </w:p>
        </w:tc>
        <w:tc>
          <w:tcPr>
            <w:tcW w:w="6480" w:type="dxa"/>
            <w:tcBorders>
              <w:bottom w:val="single" w:sz="4" w:space="0" w:color="000000"/>
            </w:tcBorders>
          </w:tcPr>
          <w:p w14:paraId="2C6B931B" w14:textId="10FA08FB" w:rsidR="00A02FBC" w:rsidRPr="005B4EC2" w:rsidRDefault="00A02FBC" w:rsidP="00A02FBC">
            <w:pPr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Ôn tập chuyên đề  </w:t>
            </w:r>
            <w:r w:rsidRPr="000D1D95">
              <w:rPr>
                <w:rFonts w:ascii="Times New Roman" w:hAnsi="Times New Roman"/>
              </w:rPr>
              <w:t>Quyền bình đẳng của công dân trong một số lĩnh vực của đời sống xã hội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02FBC" w:rsidRPr="005B4EC2" w14:paraId="154052E2" w14:textId="2848B804" w:rsidTr="00EE3137">
        <w:trPr>
          <w:trHeight w:val="848"/>
        </w:trPr>
        <w:tc>
          <w:tcPr>
            <w:tcW w:w="3325" w:type="dxa"/>
            <w:vMerge/>
            <w:tcBorders>
              <w:bottom w:val="single" w:sz="4" w:space="0" w:color="000000"/>
            </w:tcBorders>
            <w:vAlign w:val="center"/>
          </w:tcPr>
          <w:p w14:paraId="065C8E6F" w14:textId="2609927B" w:rsidR="00A02FBC" w:rsidRPr="005B4EC2" w:rsidRDefault="00A02FBC" w:rsidP="00A02FBC">
            <w:pPr>
              <w:rPr>
                <w:rFonts w:ascii="Times New Roman" w:hAnsi="Times New Roman"/>
                <w:b/>
                <w:bCs/>
                <w:iCs/>
                <w:color w:val="FF0000"/>
              </w:rPr>
            </w:pPr>
          </w:p>
        </w:tc>
        <w:tc>
          <w:tcPr>
            <w:tcW w:w="6480" w:type="dxa"/>
            <w:tcBorders>
              <w:bottom w:val="single" w:sz="4" w:space="0" w:color="000000"/>
            </w:tcBorders>
          </w:tcPr>
          <w:p w14:paraId="16125C37" w14:textId="078B8703" w:rsidR="00A02FBC" w:rsidRPr="005B4EC2" w:rsidRDefault="00A02FBC" w:rsidP="00A02FBC">
            <w:pPr>
              <w:ind w:hanging="3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>Ôn tập và giải đề tham khảo số 3.</w:t>
            </w:r>
          </w:p>
        </w:tc>
      </w:tr>
      <w:tr w:rsidR="00A02FBC" w:rsidRPr="005B4EC2" w14:paraId="4D8E0F50" w14:textId="0365774E" w:rsidTr="0097446A">
        <w:tc>
          <w:tcPr>
            <w:tcW w:w="3325" w:type="dxa"/>
            <w:vMerge/>
            <w:vAlign w:val="center"/>
          </w:tcPr>
          <w:p w14:paraId="4138F06F" w14:textId="758D1B15" w:rsidR="00A02FBC" w:rsidRPr="005B4EC2" w:rsidRDefault="00A02FBC" w:rsidP="00A02FB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480" w:type="dxa"/>
          </w:tcPr>
          <w:p w14:paraId="24775489" w14:textId="54A4B1C1" w:rsidR="00A02FBC" w:rsidRPr="005B4EC2" w:rsidRDefault="00A02FBC" w:rsidP="00A02FBC">
            <w:pPr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tập và giải đề tham khảo số 4.</w:t>
            </w:r>
          </w:p>
        </w:tc>
      </w:tr>
      <w:tr w:rsidR="005C19A1" w:rsidRPr="005B4EC2" w14:paraId="18D53440" w14:textId="77777777" w:rsidTr="0097446A">
        <w:tc>
          <w:tcPr>
            <w:tcW w:w="3325" w:type="dxa"/>
            <w:vMerge w:val="restart"/>
            <w:vAlign w:val="center"/>
          </w:tcPr>
          <w:p w14:paraId="466A0220" w14:textId="1F16A4D7" w:rsidR="005C19A1" w:rsidRDefault="005C19A1" w:rsidP="00A07A07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27/6-1/7</w:t>
            </w:r>
          </w:p>
        </w:tc>
        <w:tc>
          <w:tcPr>
            <w:tcW w:w="6480" w:type="dxa"/>
          </w:tcPr>
          <w:p w14:paraId="6BE05978" w14:textId="20A24B47" w:rsidR="005C19A1" w:rsidRDefault="005C19A1" w:rsidP="00A07A07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Ôn tập chuyên đề  </w:t>
            </w:r>
            <w:r w:rsidRPr="000D1D95">
              <w:rPr>
                <w:rFonts w:ascii="Times New Roman" w:hAnsi="Times New Roman"/>
              </w:rPr>
              <w:t xml:space="preserve">quyền </w:t>
            </w:r>
            <w:r>
              <w:rPr>
                <w:rFonts w:ascii="Times New Roman" w:hAnsi="Times New Roman"/>
              </w:rPr>
              <w:t>cơ bản.</w:t>
            </w:r>
          </w:p>
        </w:tc>
      </w:tr>
      <w:tr w:rsidR="005C19A1" w:rsidRPr="005B4EC2" w14:paraId="35671069" w14:textId="384D5BE4" w:rsidTr="0097446A">
        <w:tc>
          <w:tcPr>
            <w:tcW w:w="3325" w:type="dxa"/>
            <w:vMerge/>
          </w:tcPr>
          <w:p w14:paraId="20ADB380" w14:textId="1EF20BCF" w:rsidR="005C19A1" w:rsidRPr="005B4EC2" w:rsidRDefault="005C19A1" w:rsidP="00A07A0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480" w:type="dxa"/>
          </w:tcPr>
          <w:p w14:paraId="2508C13C" w14:textId="7E9746BF" w:rsidR="005C19A1" w:rsidRPr="005B4EC2" w:rsidRDefault="005C19A1" w:rsidP="00A07A07">
            <w:pPr>
              <w:rPr>
                <w:rFonts w:ascii="Times New Roman" w:hAnsi="Times New Roman"/>
              </w:rPr>
            </w:pPr>
            <w:r w:rsidRPr="00850BA0">
              <w:rPr>
                <w:rFonts w:ascii="Times New Roman" w:hAnsi="Times New Roman"/>
              </w:rPr>
              <w:t xml:space="preserve">Ôn tập và giải đề tham khảo số </w:t>
            </w:r>
            <w:r>
              <w:rPr>
                <w:rFonts w:ascii="Times New Roman" w:hAnsi="Times New Roman"/>
              </w:rPr>
              <w:t>9</w:t>
            </w:r>
            <w:r w:rsidRPr="00850BA0">
              <w:rPr>
                <w:rFonts w:ascii="Times New Roman" w:hAnsi="Times New Roman"/>
              </w:rPr>
              <w:t>.</w:t>
            </w:r>
          </w:p>
        </w:tc>
      </w:tr>
      <w:tr w:rsidR="005C19A1" w:rsidRPr="005B4EC2" w14:paraId="4D91C6D8" w14:textId="2AF801B8" w:rsidTr="0097446A">
        <w:tc>
          <w:tcPr>
            <w:tcW w:w="3325" w:type="dxa"/>
            <w:vMerge/>
          </w:tcPr>
          <w:p w14:paraId="26491369" w14:textId="2F9E1EAD" w:rsidR="005C19A1" w:rsidRPr="005B4EC2" w:rsidRDefault="005C19A1" w:rsidP="00A07A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0" w:type="dxa"/>
          </w:tcPr>
          <w:p w14:paraId="61C924D7" w14:textId="2818C74E" w:rsidR="005C19A1" w:rsidRPr="005C19A1" w:rsidRDefault="005C19A1" w:rsidP="00A07A0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Gi</w:t>
            </w:r>
            <w:r w:rsidRPr="00850BA0">
              <w:rPr>
                <w:rFonts w:ascii="Times New Roman" w:hAnsi="Times New Roman"/>
              </w:rPr>
              <w:t xml:space="preserve">ải đề </w:t>
            </w:r>
            <w:r>
              <w:rPr>
                <w:rFonts w:ascii="Times New Roman" w:hAnsi="Times New Roman"/>
              </w:rPr>
              <w:t>thi</w:t>
            </w:r>
            <w:r>
              <w:rPr>
                <w:rFonts w:ascii="Times New Roman" w:hAnsi="Times New Roman"/>
                <w:lang w:val="vi-VN"/>
              </w:rPr>
              <w:t xml:space="preserve"> thử 2021-2022</w:t>
            </w:r>
          </w:p>
        </w:tc>
      </w:tr>
    </w:tbl>
    <w:p w14:paraId="36A07A5E" w14:textId="16F41BD7" w:rsidR="00F67A5E" w:rsidRPr="005B4EC2" w:rsidRDefault="00B15790" w:rsidP="00F67A5E">
      <w:pPr>
        <w:spacing w:before="120"/>
        <w:rPr>
          <w:rFonts w:ascii="Times New Roman" w:hAnsi="Times New Roman"/>
          <w:b/>
          <w:sz w:val="26"/>
          <w:szCs w:val="26"/>
        </w:rPr>
      </w:pPr>
      <w:r w:rsidRPr="005B4EC2">
        <w:rPr>
          <w:rFonts w:ascii="Times New Roman" w:hAnsi="Times New Roman"/>
          <w:b/>
          <w:sz w:val="26"/>
          <w:szCs w:val="26"/>
        </w:rPr>
        <w:t xml:space="preserve">              </w:t>
      </w:r>
      <w:r w:rsidR="0068048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</w:t>
      </w:r>
      <w:r w:rsidRPr="005B4EC2">
        <w:rPr>
          <w:rFonts w:ascii="Times New Roman" w:hAnsi="Times New Roman"/>
          <w:b/>
          <w:sz w:val="26"/>
          <w:szCs w:val="26"/>
        </w:rPr>
        <w:t xml:space="preserve">  </w:t>
      </w:r>
      <w:r w:rsidR="00F67A5E" w:rsidRPr="005B4EC2">
        <w:rPr>
          <w:rFonts w:ascii="Times New Roman" w:hAnsi="Times New Roman"/>
          <w:b/>
          <w:sz w:val="26"/>
          <w:szCs w:val="26"/>
        </w:rPr>
        <w:t>TTCM</w:t>
      </w:r>
      <w:bookmarkStart w:id="0" w:name="_gjdgxs" w:colFirst="0" w:colLast="0"/>
      <w:bookmarkEnd w:id="0"/>
    </w:p>
    <w:p w14:paraId="5B4E3D3D" w14:textId="16E0818E" w:rsidR="0068048F" w:rsidRDefault="0068048F" w:rsidP="0068048F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Pr="005B4EC2">
        <w:rPr>
          <w:rFonts w:ascii="Times New Roman" w:hAnsi="Times New Roman"/>
          <w:b/>
          <w:sz w:val="26"/>
          <w:szCs w:val="26"/>
        </w:rPr>
        <w:t xml:space="preserve">BAN GIÁM HIỆU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</w:t>
      </w:r>
    </w:p>
    <w:p w14:paraId="58592F24" w14:textId="6E595DE9" w:rsidR="00F67A5E" w:rsidRDefault="00F67A5E" w:rsidP="00F67A5E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</w:t>
      </w:r>
    </w:p>
    <w:p w14:paraId="70725789" w14:textId="77777777" w:rsidR="00F67A5E" w:rsidRDefault="00F67A5E" w:rsidP="00F67A5E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</w:p>
    <w:p w14:paraId="538844E9" w14:textId="77777777" w:rsidR="0068048F" w:rsidRDefault="00F67A5E" w:rsidP="00F67A5E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68048F">
        <w:rPr>
          <w:rFonts w:ascii="Times New Roman" w:hAnsi="Times New Roman"/>
          <w:b/>
          <w:sz w:val="26"/>
          <w:szCs w:val="26"/>
        </w:rPr>
        <w:t xml:space="preserve">                              </w:t>
      </w:r>
    </w:p>
    <w:p w14:paraId="6D950C57" w14:textId="08AE21F4" w:rsidR="00F67A5E" w:rsidRPr="005B4EC2" w:rsidRDefault="0068048F" w:rsidP="00F67A5E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</w:t>
      </w:r>
      <w:r w:rsidR="00F67A5E">
        <w:rPr>
          <w:rFonts w:ascii="Times New Roman" w:hAnsi="Times New Roman"/>
          <w:b/>
          <w:sz w:val="26"/>
          <w:szCs w:val="26"/>
        </w:rPr>
        <w:t>ƯNG HỒ NGỌC HIỀN</w:t>
      </w:r>
    </w:p>
    <w:p w14:paraId="5A03D08C" w14:textId="06E71EFE" w:rsidR="00653635" w:rsidRPr="005B4EC2" w:rsidRDefault="00B15790" w:rsidP="00F67A5E">
      <w:pPr>
        <w:spacing w:before="120"/>
        <w:rPr>
          <w:rFonts w:ascii="Times New Roman" w:hAnsi="Times New Roman"/>
          <w:b/>
          <w:sz w:val="26"/>
          <w:szCs w:val="26"/>
        </w:rPr>
      </w:pPr>
      <w:r w:rsidRPr="005B4EC2">
        <w:rPr>
          <w:rFonts w:ascii="Times New Roman" w:hAnsi="Times New Roman"/>
          <w:b/>
          <w:sz w:val="26"/>
          <w:szCs w:val="26"/>
        </w:rPr>
        <w:t xml:space="preserve">  </w:t>
      </w:r>
      <w:r w:rsidR="00F67A5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</w:t>
      </w:r>
      <w:r w:rsidRPr="005B4EC2">
        <w:rPr>
          <w:rFonts w:ascii="Times New Roman" w:hAnsi="Times New Roman"/>
          <w:b/>
          <w:sz w:val="26"/>
          <w:szCs w:val="26"/>
        </w:rPr>
        <w:t xml:space="preserve"> </w:t>
      </w:r>
      <w:r w:rsidR="002E7B4D" w:rsidRPr="005B4EC2">
        <w:rPr>
          <w:rFonts w:ascii="Times New Roman" w:hAnsi="Times New Roman"/>
          <w:b/>
          <w:sz w:val="26"/>
          <w:szCs w:val="26"/>
        </w:rPr>
        <w:t xml:space="preserve"> </w:t>
      </w:r>
    </w:p>
    <w:p w14:paraId="5F6462F9" w14:textId="77777777" w:rsidR="0019454F" w:rsidRPr="005B4EC2" w:rsidRDefault="0019454F" w:rsidP="00B15790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</w:p>
    <w:p w14:paraId="2935DBAD" w14:textId="77777777" w:rsidR="0019454F" w:rsidRPr="005B4EC2" w:rsidRDefault="0019454F" w:rsidP="00B15790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</w:p>
    <w:p w14:paraId="123940EF" w14:textId="77777777" w:rsidR="0019454F" w:rsidRPr="005B4EC2" w:rsidRDefault="0019454F" w:rsidP="00B15790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</w:p>
    <w:p w14:paraId="397CD66F" w14:textId="77777777" w:rsidR="0019454F" w:rsidRPr="005B4EC2" w:rsidRDefault="0019454F" w:rsidP="00B15790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</w:p>
    <w:p w14:paraId="74940A2C" w14:textId="77777777" w:rsidR="00B15790" w:rsidRPr="005B4EC2" w:rsidRDefault="00B15790" w:rsidP="00B15790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</w:p>
    <w:p w14:paraId="6E5723DB" w14:textId="77777777" w:rsidR="00B15790" w:rsidRPr="005B4EC2" w:rsidRDefault="00B15790" w:rsidP="00B15790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</w:p>
    <w:p w14:paraId="20077BBA" w14:textId="77777777" w:rsidR="00B15790" w:rsidRPr="005B4EC2" w:rsidRDefault="00B15790" w:rsidP="00B15790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</w:p>
    <w:p w14:paraId="5A224917" w14:textId="77777777" w:rsidR="007B7589" w:rsidRPr="005B4EC2" w:rsidRDefault="002E7B4D" w:rsidP="00B15790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  <w:r w:rsidRPr="005B4EC2">
        <w:rPr>
          <w:rFonts w:ascii="Times New Roman" w:hAnsi="Times New Roman"/>
          <w:b/>
          <w:sz w:val="26"/>
          <w:szCs w:val="26"/>
        </w:rPr>
        <w:t xml:space="preserve"> </w:t>
      </w:r>
      <w:r w:rsidR="00D93860" w:rsidRPr="005B4EC2">
        <w:rPr>
          <w:rFonts w:ascii="Times New Roman" w:hAnsi="Times New Roman"/>
          <w:b/>
          <w:sz w:val="26"/>
          <w:szCs w:val="26"/>
        </w:rPr>
        <w:t xml:space="preserve">  </w:t>
      </w:r>
    </w:p>
    <w:p w14:paraId="705ACBDF" w14:textId="77777777" w:rsidR="007B7589" w:rsidRPr="005B4EC2" w:rsidRDefault="00D93860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  <w:r w:rsidRPr="005B4EC2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5B4EC2">
        <w:rPr>
          <w:rFonts w:ascii="Times New Roman" w:hAnsi="Times New Roman"/>
          <w:b/>
          <w:sz w:val="26"/>
          <w:szCs w:val="26"/>
        </w:rPr>
        <w:tab/>
        <w:t xml:space="preserve"> </w:t>
      </w:r>
    </w:p>
    <w:p w14:paraId="664C2604" w14:textId="77777777" w:rsidR="007B7589" w:rsidRPr="005B4EC2" w:rsidRDefault="00D93860">
      <w:pPr>
        <w:tabs>
          <w:tab w:val="left" w:pos="4065"/>
        </w:tabs>
        <w:spacing w:before="120"/>
        <w:rPr>
          <w:rFonts w:ascii="Times New Roman" w:hAnsi="Times New Roman"/>
        </w:rPr>
      </w:pPr>
      <w:r w:rsidRPr="005B4EC2">
        <w:rPr>
          <w:rFonts w:ascii="Times New Roman" w:hAnsi="Times New Roman"/>
        </w:rPr>
        <w:t xml:space="preserve">        </w:t>
      </w:r>
    </w:p>
    <w:p w14:paraId="125B58F9" w14:textId="77777777" w:rsidR="007B7589" w:rsidRPr="005B4EC2" w:rsidRDefault="007B7589">
      <w:pPr>
        <w:rPr>
          <w:rFonts w:ascii="Times New Roman" w:hAnsi="Times New Roman"/>
        </w:rPr>
      </w:pPr>
    </w:p>
    <w:sectPr w:rsidR="007B7589" w:rsidRPr="005B4EC2" w:rsidSect="0097446A">
      <w:pgSz w:w="11907" w:h="16840"/>
      <w:pgMar w:top="1134" w:right="2007" w:bottom="1134" w:left="1247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VNI-Coope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7BD8"/>
    <w:multiLevelType w:val="hybridMultilevel"/>
    <w:tmpl w:val="9E22297C"/>
    <w:lvl w:ilvl="0" w:tplc="AF7CA214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2F515A"/>
    <w:multiLevelType w:val="hybridMultilevel"/>
    <w:tmpl w:val="551A53FC"/>
    <w:lvl w:ilvl="0" w:tplc="AF7CA21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23CC2"/>
    <w:multiLevelType w:val="hybridMultilevel"/>
    <w:tmpl w:val="63FAEB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2601B1"/>
    <w:multiLevelType w:val="hybridMultilevel"/>
    <w:tmpl w:val="CCC66374"/>
    <w:lvl w:ilvl="0" w:tplc="3F6EEF52">
      <w:start w:val="20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num w:numId="1" w16cid:durableId="992872131">
    <w:abstractNumId w:val="1"/>
  </w:num>
  <w:num w:numId="2" w16cid:durableId="2046368156">
    <w:abstractNumId w:val="0"/>
  </w:num>
  <w:num w:numId="3" w16cid:durableId="1420635587">
    <w:abstractNumId w:val="2"/>
  </w:num>
  <w:num w:numId="4" w16cid:durableId="822548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89"/>
    <w:rsid w:val="00025782"/>
    <w:rsid w:val="00076882"/>
    <w:rsid w:val="0019454F"/>
    <w:rsid w:val="001A4E7F"/>
    <w:rsid w:val="002E7B4D"/>
    <w:rsid w:val="002F7730"/>
    <w:rsid w:val="00364636"/>
    <w:rsid w:val="005941C2"/>
    <w:rsid w:val="005B4EC2"/>
    <w:rsid w:val="005C19A1"/>
    <w:rsid w:val="00653635"/>
    <w:rsid w:val="00675417"/>
    <w:rsid w:val="0068048F"/>
    <w:rsid w:val="00706B8E"/>
    <w:rsid w:val="007B7589"/>
    <w:rsid w:val="00916FF1"/>
    <w:rsid w:val="00926399"/>
    <w:rsid w:val="0097446A"/>
    <w:rsid w:val="00A02FBC"/>
    <w:rsid w:val="00A07A07"/>
    <w:rsid w:val="00A802F1"/>
    <w:rsid w:val="00B15790"/>
    <w:rsid w:val="00B35249"/>
    <w:rsid w:val="00BD0D02"/>
    <w:rsid w:val="00C80A00"/>
    <w:rsid w:val="00CC0E11"/>
    <w:rsid w:val="00D93860"/>
    <w:rsid w:val="00E81925"/>
    <w:rsid w:val="00F34AC0"/>
    <w:rsid w:val="00F6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BCBDD4"/>
  <w15:docId w15:val="{F9EAAB11-B138-4159-9587-C4B7D271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F6"/>
    <w:rPr>
      <w:rFonts w:ascii="VNI-Times" w:hAnsi="VNI-Times"/>
    </w:rPr>
  </w:style>
  <w:style w:type="paragraph" w:styleId="Heading1">
    <w:name w:val="heading 1"/>
    <w:basedOn w:val="Normal"/>
    <w:next w:val="Normal"/>
    <w:link w:val="Heading1Char"/>
    <w:qFormat/>
    <w:rsid w:val="006E7FF6"/>
    <w:pPr>
      <w:keepNext/>
      <w:jc w:val="center"/>
      <w:outlineLvl w:val="0"/>
    </w:pPr>
    <w:rPr>
      <w:rFonts w:ascii="VNI-Cooper" w:hAnsi="VNI-Cooper"/>
      <w:b/>
      <w:bCs/>
      <w:color w:val="999999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6E7FF6"/>
    <w:rPr>
      <w:rFonts w:ascii="VNI-Cooper" w:eastAsia="Times New Roman" w:hAnsi="VNI-Cooper" w:cs="Times New Roman"/>
      <w:b/>
      <w:bCs/>
      <w:color w:val="999999"/>
      <w:sz w:val="4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E7B4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A4E7F"/>
    <w:pPr>
      <w:widowControl w:val="0"/>
      <w:autoSpaceDE w:val="0"/>
      <w:autoSpaceDN w:val="0"/>
      <w:ind w:left="107"/>
    </w:pPr>
    <w:rPr>
      <w:rFonts w:ascii="Times New Roman" w:hAnsi="Times New Roman"/>
      <w:sz w:val="22"/>
      <w:szCs w:val="22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6D702-0D37-44D5-910B-156AD9F0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ungvanhai</dc:creator>
  <cp:lastModifiedBy>Ưng Hồ Ngọc Hiền THPT Chuyên NK TDTT Nguyễn Thị Định</cp:lastModifiedBy>
  <cp:revision>25</cp:revision>
  <dcterms:created xsi:type="dcterms:W3CDTF">2018-08-12T02:51:00Z</dcterms:created>
  <dcterms:modified xsi:type="dcterms:W3CDTF">2022-05-30T07:08:00Z</dcterms:modified>
</cp:coreProperties>
</file>